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3B995" w14:textId="77777777" w:rsidR="00741EF4" w:rsidRDefault="008D726F" w:rsidP="00741EF4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AS</w:t>
      </w:r>
      <w:r w:rsidR="00741EF4">
        <w:rPr>
          <w:b/>
          <w:bCs/>
          <w:sz w:val="22"/>
          <w:szCs w:val="22"/>
        </w:rPr>
        <w:t>SURANCE OF POSITION STATEMENT</w:t>
      </w:r>
    </w:p>
    <w:p w14:paraId="2E9337D0" w14:textId="77777777" w:rsidR="00741EF4" w:rsidRDefault="00741EF4" w:rsidP="00741EF4">
      <w:pPr>
        <w:jc w:val="center"/>
        <w:rPr>
          <w:b/>
          <w:bCs/>
          <w:sz w:val="22"/>
          <w:szCs w:val="22"/>
        </w:rPr>
      </w:pPr>
    </w:p>
    <w:p w14:paraId="60D0E041" w14:textId="77777777" w:rsidR="00741EF4" w:rsidRPr="009523F6" w:rsidRDefault="00741EF4" w:rsidP="00741EF4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523F6">
        <w:rPr>
          <w:bCs/>
          <w:sz w:val="22"/>
          <w:szCs w:val="22"/>
        </w:rPr>
        <w:t>Place: _________________________</w:t>
      </w:r>
    </w:p>
    <w:p w14:paraId="48381892" w14:textId="77777777" w:rsidR="00741EF4" w:rsidRPr="009523F6" w:rsidRDefault="00DF1762" w:rsidP="00DF1762">
      <w:pPr>
        <w:tabs>
          <w:tab w:val="left" w:pos="27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2B1375A7" w14:textId="77777777" w:rsidR="00741EF4" w:rsidRPr="009523F6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9523F6">
        <w:rPr>
          <w:bCs/>
          <w:sz w:val="22"/>
          <w:szCs w:val="22"/>
        </w:rPr>
        <w:t>Date: _________________________</w:t>
      </w:r>
    </w:p>
    <w:p w14:paraId="24954EA1" w14:textId="77777777" w:rsidR="00741EF4" w:rsidRDefault="00741EF4" w:rsidP="00741EF4">
      <w:pPr>
        <w:rPr>
          <w:b/>
          <w:bCs/>
          <w:sz w:val="22"/>
          <w:szCs w:val="22"/>
        </w:rPr>
      </w:pPr>
    </w:p>
    <w:p w14:paraId="0EF62A7E" w14:textId="77777777" w:rsidR="00741EF4" w:rsidRPr="009523F6" w:rsidRDefault="00741EF4" w:rsidP="00741EF4">
      <w:pPr>
        <w:rPr>
          <w:bCs/>
          <w:sz w:val="22"/>
          <w:szCs w:val="22"/>
        </w:rPr>
      </w:pPr>
      <w:r w:rsidRPr="009523F6">
        <w:rPr>
          <w:bCs/>
          <w:sz w:val="22"/>
          <w:szCs w:val="22"/>
        </w:rPr>
        <w:t>To:</w:t>
      </w:r>
    </w:p>
    <w:p w14:paraId="14C8D980" w14:textId="77777777" w:rsidR="00741EF4" w:rsidRPr="009523F6" w:rsidRDefault="00741EF4" w:rsidP="00741EF4">
      <w:pPr>
        <w:rPr>
          <w:bCs/>
          <w:sz w:val="22"/>
          <w:szCs w:val="22"/>
        </w:rPr>
      </w:pPr>
    </w:p>
    <w:p w14:paraId="784CC00A" w14:textId="77777777" w:rsidR="00741EF4" w:rsidRPr="009523F6" w:rsidRDefault="00741EF4" w:rsidP="00741EF4">
      <w:pPr>
        <w:rPr>
          <w:bCs/>
          <w:sz w:val="22"/>
          <w:szCs w:val="22"/>
        </w:rPr>
      </w:pPr>
      <w:r w:rsidRPr="009523F6">
        <w:rPr>
          <w:bCs/>
          <w:sz w:val="22"/>
          <w:szCs w:val="22"/>
        </w:rPr>
        <w:t>Wor</w:t>
      </w:r>
      <w:r w:rsidR="00A475D7">
        <w:rPr>
          <w:bCs/>
          <w:sz w:val="22"/>
          <w:szCs w:val="22"/>
        </w:rPr>
        <w:t>l</w:t>
      </w:r>
      <w:r w:rsidRPr="009523F6">
        <w:rPr>
          <w:bCs/>
          <w:sz w:val="22"/>
          <w:szCs w:val="22"/>
        </w:rPr>
        <w:t>d Vegetable Center</w:t>
      </w:r>
    </w:p>
    <w:p w14:paraId="337036D8" w14:textId="77777777" w:rsidR="00741EF4" w:rsidRPr="009523F6" w:rsidRDefault="00741EF4" w:rsidP="00741EF4">
      <w:pPr>
        <w:rPr>
          <w:bCs/>
          <w:sz w:val="22"/>
          <w:szCs w:val="22"/>
        </w:rPr>
      </w:pPr>
      <w:r w:rsidRPr="009523F6">
        <w:rPr>
          <w:bCs/>
          <w:sz w:val="22"/>
          <w:szCs w:val="22"/>
        </w:rPr>
        <w:t xml:space="preserve">Regional Office </w:t>
      </w:r>
      <w:r w:rsidR="00EA0EE6" w:rsidRPr="00EA0EE6">
        <w:rPr>
          <w:bCs/>
          <w:sz w:val="22"/>
          <w:szCs w:val="22"/>
        </w:rPr>
        <w:t>East and Southeast Asia/Oceania</w:t>
      </w:r>
    </w:p>
    <w:p w14:paraId="72F4D601" w14:textId="77777777" w:rsidR="00741EF4" w:rsidRPr="009523F6" w:rsidRDefault="00741EF4" w:rsidP="00741EF4">
      <w:pPr>
        <w:rPr>
          <w:bCs/>
          <w:sz w:val="22"/>
          <w:szCs w:val="22"/>
        </w:rPr>
      </w:pPr>
      <w:r w:rsidRPr="009523F6">
        <w:rPr>
          <w:bCs/>
          <w:sz w:val="22"/>
          <w:szCs w:val="22"/>
        </w:rPr>
        <w:t>P.O. Box 1010 (Kasetsart University)</w:t>
      </w:r>
    </w:p>
    <w:p w14:paraId="35C2E6E4" w14:textId="77777777" w:rsidR="00741EF4" w:rsidRPr="009523F6" w:rsidRDefault="00741EF4" w:rsidP="00741EF4">
      <w:pPr>
        <w:rPr>
          <w:bCs/>
          <w:sz w:val="22"/>
          <w:szCs w:val="22"/>
        </w:rPr>
      </w:pPr>
      <w:r w:rsidRPr="009523F6">
        <w:rPr>
          <w:bCs/>
          <w:sz w:val="22"/>
          <w:szCs w:val="22"/>
        </w:rPr>
        <w:t>Bangkok 10903, Thailand</w:t>
      </w:r>
    </w:p>
    <w:p w14:paraId="11207C7E" w14:textId="77777777" w:rsidR="00741EF4" w:rsidRDefault="00741EF4" w:rsidP="00741EF4">
      <w:pPr>
        <w:rPr>
          <w:b/>
          <w:bCs/>
          <w:sz w:val="22"/>
          <w:szCs w:val="22"/>
        </w:rPr>
      </w:pPr>
    </w:p>
    <w:p w14:paraId="2654A213" w14:textId="77777777" w:rsidR="00741EF4" w:rsidRDefault="00741EF4" w:rsidP="00741EF4">
      <w:pPr>
        <w:rPr>
          <w:b/>
          <w:bCs/>
          <w:sz w:val="22"/>
          <w:szCs w:val="22"/>
        </w:rPr>
      </w:pPr>
    </w:p>
    <w:p w14:paraId="17DA8481" w14:textId="77777777" w:rsidR="00741EF4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This is to assure that ___________________________________ who currently holds the position of</w:t>
      </w:r>
    </w:p>
    <w:p w14:paraId="3519F4EC" w14:textId="77777777" w:rsidR="00741EF4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</w:t>
      </w:r>
      <w:r w:rsidRPr="00D669A6">
        <w:rPr>
          <w:bCs/>
          <w:i/>
          <w:iCs/>
          <w:sz w:val="22"/>
          <w:szCs w:val="22"/>
        </w:rPr>
        <w:t>Name</w:t>
      </w:r>
      <w:r>
        <w:rPr>
          <w:bCs/>
          <w:sz w:val="22"/>
          <w:szCs w:val="22"/>
        </w:rPr>
        <w:t>)</w:t>
      </w:r>
    </w:p>
    <w:p w14:paraId="3FD5D415" w14:textId="77777777" w:rsidR="00741EF4" w:rsidRDefault="00741EF4" w:rsidP="00741EF4">
      <w:pPr>
        <w:rPr>
          <w:bCs/>
          <w:sz w:val="22"/>
          <w:szCs w:val="22"/>
        </w:rPr>
      </w:pPr>
    </w:p>
    <w:p w14:paraId="0935F503" w14:textId="77777777" w:rsidR="00741EF4" w:rsidRPr="009523F6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</w:t>
      </w:r>
    </w:p>
    <w:p w14:paraId="76051D39" w14:textId="77777777" w:rsidR="00741EF4" w:rsidRPr="009523F6" w:rsidRDefault="00741EF4" w:rsidP="00741EF4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523F6">
        <w:rPr>
          <w:bCs/>
          <w:sz w:val="22"/>
          <w:szCs w:val="22"/>
        </w:rPr>
        <w:t>(</w:t>
      </w:r>
      <w:r w:rsidRPr="00D669A6">
        <w:rPr>
          <w:bCs/>
          <w:i/>
          <w:iCs/>
          <w:sz w:val="22"/>
          <w:szCs w:val="22"/>
        </w:rPr>
        <w:t>Position</w:t>
      </w:r>
      <w:r w:rsidRPr="009523F6">
        <w:rPr>
          <w:bCs/>
          <w:sz w:val="22"/>
          <w:szCs w:val="22"/>
        </w:rPr>
        <w:t>)</w:t>
      </w:r>
    </w:p>
    <w:p w14:paraId="3D3F0932" w14:textId="77777777" w:rsidR="00741EF4" w:rsidRDefault="00741EF4" w:rsidP="00741EF4">
      <w:pPr>
        <w:rPr>
          <w:b/>
          <w:bCs/>
          <w:sz w:val="22"/>
          <w:szCs w:val="22"/>
        </w:rPr>
      </w:pPr>
    </w:p>
    <w:p w14:paraId="365095D0" w14:textId="77777777" w:rsidR="00741EF4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at the </w:t>
      </w:r>
      <w:r w:rsidR="00907A66">
        <w:rPr>
          <w:bCs/>
          <w:sz w:val="22"/>
          <w:szCs w:val="22"/>
        </w:rPr>
        <w:t>___________________________</w:t>
      </w:r>
      <w:r>
        <w:rPr>
          <w:bCs/>
          <w:sz w:val="22"/>
          <w:szCs w:val="22"/>
        </w:rPr>
        <w:t>__________________________________________________</w:t>
      </w:r>
    </w:p>
    <w:p w14:paraId="4C900D73" w14:textId="77777777" w:rsidR="00741EF4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</w:t>
      </w:r>
      <w:r w:rsidRPr="00D669A6">
        <w:rPr>
          <w:bCs/>
          <w:i/>
          <w:iCs/>
          <w:sz w:val="22"/>
          <w:szCs w:val="22"/>
        </w:rPr>
        <w:t>Organization</w:t>
      </w:r>
      <w:r>
        <w:rPr>
          <w:bCs/>
          <w:sz w:val="22"/>
          <w:szCs w:val="22"/>
        </w:rPr>
        <w:t>)</w:t>
      </w:r>
    </w:p>
    <w:p w14:paraId="4D60DA28" w14:textId="77777777" w:rsidR="00741EF4" w:rsidRDefault="00741EF4" w:rsidP="00741EF4">
      <w:pPr>
        <w:rPr>
          <w:bCs/>
          <w:sz w:val="22"/>
          <w:szCs w:val="22"/>
        </w:rPr>
      </w:pPr>
    </w:p>
    <w:p w14:paraId="179E0128" w14:textId="77777777" w:rsidR="00741EF4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 ___________________________________________ will be granted leave of absence and will be </w:t>
      </w:r>
    </w:p>
    <w:p w14:paraId="239F2018" w14:textId="77777777" w:rsidR="00741EF4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</w:t>
      </w:r>
      <w:r w:rsidRPr="00D669A6">
        <w:rPr>
          <w:bCs/>
          <w:i/>
          <w:iCs/>
          <w:sz w:val="22"/>
          <w:szCs w:val="22"/>
        </w:rPr>
        <w:t>City/Country</w:t>
      </w:r>
      <w:r>
        <w:rPr>
          <w:bCs/>
          <w:sz w:val="22"/>
          <w:szCs w:val="22"/>
        </w:rPr>
        <w:t>)</w:t>
      </w:r>
    </w:p>
    <w:p w14:paraId="2A9EF3EA" w14:textId="77777777" w:rsidR="00741EF4" w:rsidRDefault="00741EF4" w:rsidP="00741EF4">
      <w:pPr>
        <w:rPr>
          <w:bCs/>
          <w:sz w:val="22"/>
          <w:szCs w:val="22"/>
        </w:rPr>
      </w:pPr>
    </w:p>
    <w:p w14:paraId="2F001E84" w14:textId="77777777" w:rsidR="00907A66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assigned to the position of </w:t>
      </w:r>
    </w:p>
    <w:p w14:paraId="329F84DF" w14:textId="77777777" w:rsidR="00907A66" w:rsidRDefault="00907A66" w:rsidP="00741EF4">
      <w:pPr>
        <w:rPr>
          <w:bCs/>
          <w:sz w:val="22"/>
          <w:szCs w:val="22"/>
        </w:rPr>
      </w:pPr>
    </w:p>
    <w:p w14:paraId="2CB92D77" w14:textId="77777777" w:rsidR="00741EF4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</w:t>
      </w:r>
    </w:p>
    <w:p w14:paraId="5711E886" w14:textId="77777777" w:rsidR="00741EF4" w:rsidRDefault="00D36D30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41EF4">
        <w:rPr>
          <w:bCs/>
          <w:sz w:val="22"/>
          <w:szCs w:val="22"/>
        </w:rPr>
        <w:t>(</w:t>
      </w:r>
      <w:r w:rsidR="00741EF4" w:rsidRPr="00D36D30">
        <w:rPr>
          <w:bCs/>
          <w:i/>
          <w:sz w:val="22"/>
          <w:szCs w:val="22"/>
        </w:rPr>
        <w:t>Position</w:t>
      </w:r>
      <w:r w:rsidR="00741EF4">
        <w:rPr>
          <w:bCs/>
          <w:sz w:val="22"/>
          <w:szCs w:val="22"/>
        </w:rPr>
        <w:t>)</w:t>
      </w:r>
    </w:p>
    <w:p w14:paraId="651242A8" w14:textId="77777777" w:rsidR="00741EF4" w:rsidRDefault="00741EF4" w:rsidP="00741EF4">
      <w:pPr>
        <w:rPr>
          <w:bCs/>
          <w:sz w:val="22"/>
          <w:szCs w:val="22"/>
        </w:rPr>
      </w:pPr>
    </w:p>
    <w:p w14:paraId="0894090B" w14:textId="77777777" w:rsidR="00741EF4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at the termination of the advanced training, should he/she be selected.</w:t>
      </w:r>
    </w:p>
    <w:p w14:paraId="322B8E97" w14:textId="77777777" w:rsidR="00741EF4" w:rsidRDefault="00741EF4" w:rsidP="00741EF4">
      <w:pPr>
        <w:rPr>
          <w:bCs/>
          <w:sz w:val="22"/>
          <w:szCs w:val="22"/>
        </w:rPr>
      </w:pPr>
    </w:p>
    <w:p w14:paraId="4C09F50C" w14:textId="77777777" w:rsidR="00741EF4" w:rsidRDefault="00741EF4" w:rsidP="00741EF4">
      <w:pPr>
        <w:rPr>
          <w:bCs/>
          <w:sz w:val="22"/>
          <w:szCs w:val="22"/>
        </w:rPr>
      </w:pPr>
    </w:p>
    <w:p w14:paraId="350A9E0F" w14:textId="77777777" w:rsidR="00741EF4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Name: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________________________________</w:t>
      </w:r>
    </w:p>
    <w:p w14:paraId="735E70F9" w14:textId="77777777" w:rsidR="00741EF4" w:rsidRDefault="00741EF4" w:rsidP="00741EF4">
      <w:pPr>
        <w:rPr>
          <w:bCs/>
          <w:sz w:val="22"/>
          <w:szCs w:val="22"/>
        </w:rPr>
      </w:pPr>
    </w:p>
    <w:p w14:paraId="09210442" w14:textId="77777777" w:rsidR="00741EF4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Signature:</w:t>
      </w:r>
      <w:r>
        <w:rPr>
          <w:bCs/>
          <w:sz w:val="22"/>
          <w:szCs w:val="22"/>
        </w:rPr>
        <w:tab/>
        <w:t>________________________________</w:t>
      </w:r>
    </w:p>
    <w:p w14:paraId="52AD1EEF" w14:textId="77777777" w:rsidR="00741EF4" w:rsidRDefault="00741EF4" w:rsidP="00741EF4">
      <w:pPr>
        <w:rPr>
          <w:bCs/>
          <w:sz w:val="22"/>
          <w:szCs w:val="22"/>
        </w:rPr>
      </w:pPr>
    </w:p>
    <w:p w14:paraId="56889130" w14:textId="77777777" w:rsidR="00741EF4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Title of position:________________________________</w:t>
      </w:r>
    </w:p>
    <w:p w14:paraId="5036BA86" w14:textId="77777777" w:rsidR="00741EF4" w:rsidRDefault="00741EF4" w:rsidP="00741EF4">
      <w:pPr>
        <w:rPr>
          <w:bCs/>
          <w:sz w:val="22"/>
          <w:szCs w:val="22"/>
        </w:rPr>
      </w:pPr>
    </w:p>
    <w:p w14:paraId="5E9E8995" w14:textId="77777777" w:rsidR="00741EF4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Official address: ________________________________</w:t>
      </w:r>
    </w:p>
    <w:p w14:paraId="03111058" w14:textId="77777777" w:rsidR="00741EF4" w:rsidRDefault="00741EF4" w:rsidP="00741EF4">
      <w:pPr>
        <w:rPr>
          <w:bCs/>
          <w:sz w:val="22"/>
          <w:szCs w:val="22"/>
        </w:rPr>
      </w:pPr>
    </w:p>
    <w:p w14:paraId="40ACB312" w14:textId="77777777" w:rsidR="00741EF4" w:rsidRDefault="00741EF4" w:rsidP="00741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________________________________</w:t>
      </w:r>
    </w:p>
    <w:p w14:paraId="3C5E8EBC" w14:textId="77777777" w:rsidR="00741EF4" w:rsidRDefault="00741EF4" w:rsidP="00741EF4">
      <w:pPr>
        <w:rPr>
          <w:bCs/>
          <w:sz w:val="22"/>
          <w:szCs w:val="22"/>
        </w:rPr>
      </w:pPr>
    </w:p>
    <w:p w14:paraId="1296A0EF" w14:textId="77777777" w:rsidR="00EB4200" w:rsidRDefault="00741EF4" w:rsidP="00741EF4">
      <w:pPr>
        <w:rPr>
          <w:rFonts w:ascii="Trebuchet MS" w:hAnsi="Trebuchet MS" w:cs="Arial"/>
          <w:szCs w:val="30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________________________________</w:t>
      </w:r>
    </w:p>
    <w:sectPr w:rsidR="00EB4200" w:rsidSect="00EB4200">
      <w:headerReference w:type="default" r:id="rId7"/>
      <w:pgSz w:w="11909" w:h="16834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1BE14" w14:textId="77777777" w:rsidR="00C961DF" w:rsidRDefault="00C961DF" w:rsidP="006C4D69">
      <w:r>
        <w:separator/>
      </w:r>
    </w:p>
  </w:endnote>
  <w:endnote w:type="continuationSeparator" w:id="0">
    <w:p w14:paraId="0ADCBB20" w14:textId="77777777" w:rsidR="00C961DF" w:rsidRDefault="00C961DF" w:rsidP="006C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AE156" w14:textId="77777777" w:rsidR="00C961DF" w:rsidRDefault="00C961DF" w:rsidP="006C4D69">
      <w:r>
        <w:separator/>
      </w:r>
    </w:p>
  </w:footnote>
  <w:footnote w:type="continuationSeparator" w:id="0">
    <w:p w14:paraId="16AB0306" w14:textId="77777777" w:rsidR="00C961DF" w:rsidRDefault="00C961DF" w:rsidP="006C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ayout w:type="fixed"/>
      <w:tblLook w:val="00BF" w:firstRow="1" w:lastRow="0" w:firstColumn="1" w:lastColumn="0" w:noHBand="0" w:noVBand="0"/>
    </w:tblPr>
    <w:tblGrid>
      <w:gridCol w:w="6048"/>
      <w:gridCol w:w="3060"/>
    </w:tblGrid>
    <w:tr w:rsidR="006C4D69" w14:paraId="757EE501" w14:textId="77777777" w:rsidTr="006C4D69">
      <w:tc>
        <w:tcPr>
          <w:tcW w:w="6048" w:type="dxa"/>
          <w:vAlign w:val="center"/>
        </w:tcPr>
        <w:p w14:paraId="46AA1899" w14:textId="74E7566E" w:rsidR="006C4D69" w:rsidRDefault="00E40FA8" w:rsidP="00D87EAD">
          <w:pPr>
            <w:tabs>
              <w:tab w:val="left" w:pos="600"/>
            </w:tabs>
          </w:pPr>
          <w:r>
            <w:rPr>
              <w:noProof/>
              <w:lang w:bidi="th-TH"/>
            </w:rPr>
            <w:drawing>
              <wp:inline distT="0" distB="0" distL="0" distR="0" wp14:anchorId="77D1CA4F" wp14:editId="24CD594B">
                <wp:extent cx="3695700" cy="581025"/>
                <wp:effectExtent l="0" t="0" r="0" b="0"/>
                <wp:docPr id="3" name="Picture 3" descr="D:\Google Drive\Information\Logo\World Vegetable Center\3_PRIMARY Logo\Primary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Google Drive\Information\Logo\World Vegetable Center\3_PRIMARY Logo\Primary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067E7D54" w14:textId="77777777" w:rsidR="006C4D69" w:rsidRPr="0091269F" w:rsidRDefault="006C4D69" w:rsidP="00D87EAD">
          <w:pPr>
            <w:rPr>
              <w:rFonts w:ascii="Arial" w:hAnsi="Arial" w:cs="Cordia New" w:hint="cs"/>
              <w:b/>
              <w:sz w:val="16"/>
              <w:lang w:bidi="th-TH"/>
            </w:rPr>
          </w:pPr>
          <w:r w:rsidRPr="00544D50">
            <w:rPr>
              <w:rFonts w:ascii="Arial" w:hAnsi="Arial"/>
              <w:b/>
              <w:sz w:val="16"/>
            </w:rPr>
            <w:t>East and Southeast Asia</w:t>
          </w:r>
          <w:r w:rsidR="00AA30E2">
            <w:rPr>
              <w:rFonts w:ascii="Arial" w:hAnsi="Arial"/>
              <w:b/>
              <w:sz w:val="16"/>
            </w:rPr>
            <w:t>/Oceania</w:t>
          </w:r>
        </w:p>
        <w:p w14:paraId="3D9AA787" w14:textId="77777777" w:rsidR="006C4D69" w:rsidRDefault="006C4D69" w:rsidP="00D87EAD">
          <w:pPr>
            <w:rPr>
              <w:rFonts w:ascii="Arial" w:hAnsi="Arial"/>
              <w:sz w:val="16"/>
            </w:rPr>
          </w:pPr>
          <w:r>
            <w:rPr>
              <w:rFonts w:ascii="Arial" w:hAnsi="Arial" w:hint="eastAsia"/>
              <w:sz w:val="16"/>
            </w:rPr>
            <w:t xml:space="preserve">P.O. Box </w:t>
          </w:r>
          <w:r>
            <w:rPr>
              <w:rFonts w:ascii="Arial" w:hAnsi="Arial"/>
              <w:sz w:val="16"/>
            </w:rPr>
            <w:t>1010</w:t>
          </w:r>
        </w:p>
        <w:p w14:paraId="7119BFBB" w14:textId="77777777" w:rsidR="006C4D69" w:rsidRDefault="006C4D69" w:rsidP="00D87EAD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(</w:t>
          </w: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sz w:val="16"/>
                </w:rPr>
                <w:t>Kasetsart</w:t>
              </w:r>
            </w:smartTag>
            <w:r>
              <w:rPr>
                <w:rFonts w:ascii="Arial" w:hAnsi="Arial"/>
                <w:sz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sz w:val="16"/>
                </w:rPr>
                <w:t>University</w:t>
              </w:r>
            </w:smartTag>
          </w:smartTag>
          <w:r>
            <w:rPr>
              <w:rFonts w:ascii="Arial" w:hAnsi="Arial"/>
              <w:sz w:val="16"/>
            </w:rPr>
            <w:t>)</w:t>
          </w:r>
        </w:p>
        <w:p w14:paraId="03DD5309" w14:textId="77777777" w:rsidR="006C4D69" w:rsidRDefault="006C4D69" w:rsidP="00D87EAD">
          <w:pPr>
            <w:rPr>
              <w:rFonts w:ascii="Arial" w:hAnsi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Bangkok</w:t>
              </w:r>
            </w:smartTag>
            <w:r>
              <w:rPr>
                <w:rFonts w:ascii="Arial" w:hAnsi="Arial"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10903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country-region">
              <w:r>
                <w:rPr>
                  <w:rFonts w:ascii="Arial" w:hAnsi="Arial"/>
                  <w:sz w:val="16"/>
                </w:rPr>
                <w:t>Thailand</w:t>
              </w:r>
            </w:smartTag>
          </w:smartTag>
        </w:p>
        <w:p w14:paraId="5CC73B89" w14:textId="77777777" w:rsidR="006C4D69" w:rsidRDefault="006C4D69" w:rsidP="00D87EAD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Tel:    +66-2-942-8686</w:t>
          </w:r>
        </w:p>
        <w:p w14:paraId="6243EA9B" w14:textId="77777777" w:rsidR="006C4D69" w:rsidRDefault="006C4D69" w:rsidP="00D87EAD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Fax:   +66-2-942-8688</w:t>
          </w:r>
        </w:p>
        <w:p w14:paraId="628C3577" w14:textId="77777777" w:rsidR="006C4D69" w:rsidRDefault="006C4D69" w:rsidP="00D87EAD">
          <w:pPr>
            <w:rPr>
              <w:rFonts w:ascii="Arial" w:hAnsi="Arial"/>
              <w:sz w:val="16"/>
            </w:rPr>
          </w:pPr>
          <w:r>
            <w:rPr>
              <w:rFonts w:ascii="Arial" w:hAnsi="Arial" w:hint="eastAsia"/>
              <w:sz w:val="16"/>
            </w:rPr>
            <w:t>Web</w:t>
          </w:r>
          <w:r>
            <w:rPr>
              <w:rFonts w:ascii="Arial" w:hAnsi="Arial"/>
              <w:sz w:val="16"/>
            </w:rPr>
            <w:t>:  www.avrdc.org</w:t>
          </w:r>
        </w:p>
        <w:p w14:paraId="37EC0B6B" w14:textId="77777777" w:rsidR="006C4D69" w:rsidRDefault="006C4D69" w:rsidP="00741EF4">
          <w:pPr>
            <w:tabs>
              <w:tab w:val="left" w:pos="522"/>
            </w:tabs>
          </w:pPr>
          <w:r>
            <w:rPr>
              <w:rFonts w:ascii="Arial" w:hAnsi="Arial" w:hint="eastAsia"/>
              <w:sz w:val="16"/>
            </w:rPr>
            <w:t>Email</w:t>
          </w:r>
          <w:r>
            <w:rPr>
              <w:rFonts w:ascii="Arial" w:hAnsi="Arial"/>
              <w:sz w:val="16"/>
            </w:rPr>
            <w:t xml:space="preserve">: </w:t>
          </w:r>
          <w:r w:rsidR="00741EF4">
            <w:rPr>
              <w:rFonts w:ascii="Arial" w:hAnsi="Arial"/>
              <w:sz w:val="16"/>
            </w:rPr>
            <w:t>info-</w:t>
          </w:r>
          <w:r w:rsidR="009960D0">
            <w:rPr>
              <w:rFonts w:ascii="Arial" w:hAnsi="Arial"/>
              <w:sz w:val="16"/>
            </w:rPr>
            <w:t>east</w:t>
          </w:r>
          <w:r w:rsidR="00741EF4">
            <w:rPr>
              <w:rFonts w:ascii="Arial" w:hAnsi="Arial"/>
              <w:sz w:val="16"/>
            </w:rPr>
            <w:t>asia</w:t>
          </w:r>
          <w:r>
            <w:rPr>
              <w:rFonts w:ascii="Arial" w:hAnsi="Arial"/>
              <w:sz w:val="16"/>
            </w:rPr>
            <w:t>@</w:t>
          </w:r>
          <w:r>
            <w:rPr>
              <w:rFonts w:ascii="Arial" w:hAnsi="Arial" w:hint="eastAsia"/>
              <w:sz w:val="16"/>
              <w:lang w:eastAsia="zh-TW"/>
            </w:rPr>
            <w:t>worldveg</w:t>
          </w:r>
          <w:r>
            <w:rPr>
              <w:rFonts w:ascii="Arial" w:hAnsi="Arial"/>
              <w:sz w:val="16"/>
            </w:rPr>
            <w:t>.org</w:t>
          </w:r>
        </w:p>
      </w:tc>
    </w:tr>
  </w:tbl>
  <w:p w14:paraId="20244F1A" w14:textId="77777777" w:rsidR="006C4D69" w:rsidRDefault="006C4D69">
    <w:pPr>
      <w:pStyle w:val="Header"/>
    </w:pPr>
  </w:p>
  <w:p w14:paraId="2BFB561D" w14:textId="77777777" w:rsidR="006C4D69" w:rsidRDefault="006C4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3F"/>
    <w:rsid w:val="0000036A"/>
    <w:rsid w:val="00027608"/>
    <w:rsid w:val="00062FC4"/>
    <w:rsid w:val="000B0D8D"/>
    <w:rsid w:val="000D47F4"/>
    <w:rsid w:val="0014319D"/>
    <w:rsid w:val="00162DB8"/>
    <w:rsid w:val="001724D6"/>
    <w:rsid w:val="00193F52"/>
    <w:rsid w:val="001F2BC6"/>
    <w:rsid w:val="00217F69"/>
    <w:rsid w:val="00285071"/>
    <w:rsid w:val="00301B3C"/>
    <w:rsid w:val="00317E57"/>
    <w:rsid w:val="00326613"/>
    <w:rsid w:val="00381744"/>
    <w:rsid w:val="00401817"/>
    <w:rsid w:val="00412AAC"/>
    <w:rsid w:val="00450664"/>
    <w:rsid w:val="00454ACC"/>
    <w:rsid w:val="004C206D"/>
    <w:rsid w:val="004D5953"/>
    <w:rsid w:val="004D62C2"/>
    <w:rsid w:val="004E4086"/>
    <w:rsid w:val="004E424A"/>
    <w:rsid w:val="00555025"/>
    <w:rsid w:val="005F6B80"/>
    <w:rsid w:val="00602997"/>
    <w:rsid w:val="006C4D69"/>
    <w:rsid w:val="006C7B7E"/>
    <w:rsid w:val="006F0F4E"/>
    <w:rsid w:val="00741EF4"/>
    <w:rsid w:val="00745B9E"/>
    <w:rsid w:val="007E6C8B"/>
    <w:rsid w:val="00876F95"/>
    <w:rsid w:val="008D726F"/>
    <w:rsid w:val="008E4C44"/>
    <w:rsid w:val="008F03EC"/>
    <w:rsid w:val="00907A66"/>
    <w:rsid w:val="0091269F"/>
    <w:rsid w:val="00977CB4"/>
    <w:rsid w:val="00986625"/>
    <w:rsid w:val="009914A4"/>
    <w:rsid w:val="009960D0"/>
    <w:rsid w:val="009A7669"/>
    <w:rsid w:val="009D7A83"/>
    <w:rsid w:val="00A475D7"/>
    <w:rsid w:val="00A5450C"/>
    <w:rsid w:val="00A8296C"/>
    <w:rsid w:val="00A84A25"/>
    <w:rsid w:val="00AA30E2"/>
    <w:rsid w:val="00AD0B03"/>
    <w:rsid w:val="00AE7B9E"/>
    <w:rsid w:val="00AF4D5A"/>
    <w:rsid w:val="00B40E96"/>
    <w:rsid w:val="00B417DD"/>
    <w:rsid w:val="00B45D5E"/>
    <w:rsid w:val="00B51080"/>
    <w:rsid w:val="00B86235"/>
    <w:rsid w:val="00BB6603"/>
    <w:rsid w:val="00BF1130"/>
    <w:rsid w:val="00C368BF"/>
    <w:rsid w:val="00C6714E"/>
    <w:rsid w:val="00C9399D"/>
    <w:rsid w:val="00C961DF"/>
    <w:rsid w:val="00CC6044"/>
    <w:rsid w:val="00CF3F21"/>
    <w:rsid w:val="00D36D30"/>
    <w:rsid w:val="00D87EAD"/>
    <w:rsid w:val="00DE6C10"/>
    <w:rsid w:val="00DF1762"/>
    <w:rsid w:val="00E40FA8"/>
    <w:rsid w:val="00E55FC5"/>
    <w:rsid w:val="00E82F55"/>
    <w:rsid w:val="00EA0EE6"/>
    <w:rsid w:val="00EB4200"/>
    <w:rsid w:val="00F37E85"/>
    <w:rsid w:val="00F4613F"/>
    <w:rsid w:val="00F479B2"/>
    <w:rsid w:val="00F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D7E19C4"/>
  <w15:chartTrackingRefBased/>
  <w15:docId w15:val="{D90D803E-8884-4309-86DF-21AB6DB9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4C44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41EF4"/>
    <w:pPr>
      <w:keepNext/>
      <w:spacing w:before="120"/>
      <w:outlineLvl w:val="0"/>
    </w:pPr>
    <w:rPr>
      <w:rFonts w:eastAsia="Cordia New" w:cs="Angsana New"/>
      <w:b/>
      <w:bCs/>
      <w:noProof/>
      <w:sz w:val="20"/>
      <w:szCs w:val="20"/>
      <w:lang w:val="x-none" w:eastAsia="x-none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44DA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5096E"/>
  </w:style>
  <w:style w:type="character" w:customStyle="1" w:styleId="apple-converted-space">
    <w:name w:val="apple-converted-space"/>
    <w:basedOn w:val="DefaultParagraphFont"/>
    <w:rsid w:val="008F03EC"/>
  </w:style>
  <w:style w:type="paragraph" w:styleId="BalloonText">
    <w:name w:val="Balloon Text"/>
    <w:basedOn w:val="Normal"/>
    <w:link w:val="BalloonTextChar"/>
    <w:rsid w:val="00062FC4"/>
    <w:rPr>
      <w:rFonts w:ascii="Tahoma" w:hAnsi="Tahoma" w:cs="Angsana New"/>
      <w:sz w:val="16"/>
      <w:szCs w:val="16"/>
      <w:lang w:val="x-none" w:eastAsia="x-none" w:bidi="th-TH"/>
    </w:rPr>
  </w:style>
  <w:style w:type="character" w:customStyle="1" w:styleId="BalloonTextChar">
    <w:name w:val="Balloon Text Char"/>
    <w:link w:val="BalloonText"/>
    <w:rsid w:val="00062F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4D69"/>
    <w:pPr>
      <w:tabs>
        <w:tab w:val="center" w:pos="4680"/>
        <w:tab w:val="right" w:pos="9360"/>
      </w:tabs>
    </w:pPr>
    <w:rPr>
      <w:rFonts w:cs="Angsana New"/>
      <w:lang w:val="x-none" w:eastAsia="x-none" w:bidi="th-TH"/>
    </w:rPr>
  </w:style>
  <w:style w:type="character" w:customStyle="1" w:styleId="HeaderChar">
    <w:name w:val="Header Char"/>
    <w:link w:val="Header"/>
    <w:uiPriority w:val="99"/>
    <w:rsid w:val="006C4D69"/>
    <w:rPr>
      <w:sz w:val="24"/>
      <w:szCs w:val="24"/>
    </w:rPr>
  </w:style>
  <w:style w:type="paragraph" w:styleId="Footer">
    <w:name w:val="footer"/>
    <w:basedOn w:val="Normal"/>
    <w:link w:val="FooterChar"/>
    <w:rsid w:val="006C4D69"/>
    <w:pPr>
      <w:tabs>
        <w:tab w:val="center" w:pos="4680"/>
        <w:tab w:val="right" w:pos="9360"/>
      </w:tabs>
    </w:pPr>
    <w:rPr>
      <w:rFonts w:cs="Angsana New"/>
      <w:lang w:val="x-none" w:eastAsia="x-none" w:bidi="th-TH"/>
    </w:rPr>
  </w:style>
  <w:style w:type="character" w:customStyle="1" w:styleId="FooterChar">
    <w:name w:val="Footer Char"/>
    <w:link w:val="Footer"/>
    <w:rsid w:val="006C4D69"/>
    <w:rPr>
      <w:sz w:val="24"/>
      <w:szCs w:val="24"/>
    </w:rPr>
  </w:style>
  <w:style w:type="character" w:customStyle="1" w:styleId="Heading1Char">
    <w:name w:val="Heading 1 Char"/>
    <w:link w:val="Heading1"/>
    <w:rsid w:val="00741EF4"/>
    <w:rPr>
      <w:rFonts w:eastAsia="Cordia New" w:cs="Geneva"/>
      <w:b/>
      <w:bCs/>
      <w:noProof/>
    </w:rPr>
  </w:style>
  <w:style w:type="paragraph" w:customStyle="1" w:styleId="Default">
    <w:name w:val="Default"/>
    <w:rsid w:val="00741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9914A4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9914A4"/>
    <w:rPr>
      <w:lang w:bidi="ar-SA"/>
    </w:rPr>
  </w:style>
  <w:style w:type="character" w:styleId="FootnoteReference">
    <w:name w:val="footnote reference"/>
    <w:rsid w:val="00991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64C8-5771-4EB6-870C-CE6A53F3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avrdc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</dc:creator>
  <cp:keywords/>
  <cp:lastModifiedBy>Sorawit Limsiriwat</cp:lastModifiedBy>
  <cp:revision>2</cp:revision>
  <cp:lastPrinted>2017-04-21T04:38:00Z</cp:lastPrinted>
  <dcterms:created xsi:type="dcterms:W3CDTF">2018-06-15T02:38:00Z</dcterms:created>
  <dcterms:modified xsi:type="dcterms:W3CDTF">2018-06-15T02:38:00Z</dcterms:modified>
</cp:coreProperties>
</file>